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6903" w14:textId="183615D0" w:rsidR="007222E4" w:rsidRPr="00992FA3" w:rsidRDefault="007222E4" w:rsidP="0013769C">
      <w:pPr>
        <w:widowControl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992FA3">
        <w:rPr>
          <w:rFonts w:ascii="Times New Roman" w:hAnsi="Times New Roman" w:cs="Times New Roman"/>
          <w:b/>
          <w:bCs/>
        </w:rPr>
        <w:t xml:space="preserve">AUTOCERTIFICAZIONE </w:t>
      </w:r>
    </w:p>
    <w:p w14:paraId="087C620C" w14:textId="7B9E94BF" w:rsidR="007222E4" w:rsidRPr="00992FA3" w:rsidRDefault="00992FA3" w:rsidP="00992FA3">
      <w:pPr>
        <w:widowControl w:val="0"/>
        <w:adjustRightInd w:val="0"/>
        <w:snapToGrid w:val="0"/>
        <w:jc w:val="center"/>
        <w:rPr>
          <w:rFonts w:ascii="Times New Roman" w:hAnsi="Times New Roman" w:cs="Times New Roman"/>
          <w:sz w:val="22"/>
          <w:szCs w:val="22"/>
        </w:rPr>
      </w:pPr>
      <w:r w:rsidRPr="00992FA3">
        <w:rPr>
          <w:rFonts w:ascii="Times New Roman" w:hAnsi="Times New Roman" w:cs="Times New Roman"/>
          <w:sz w:val="22"/>
          <w:szCs w:val="22"/>
        </w:rPr>
        <w:t>(per il PERSONALE dell’oratorio circolo ANSPI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830"/>
        <w:gridCol w:w="111"/>
        <w:gridCol w:w="686"/>
        <w:gridCol w:w="2636"/>
        <w:gridCol w:w="426"/>
        <w:gridCol w:w="3505"/>
      </w:tblGrid>
      <w:tr w:rsidR="00AD3F50" w:rsidRPr="00992FA3" w14:paraId="0D94FA44" w14:textId="77777777" w:rsidTr="004332BF">
        <w:tc>
          <w:tcPr>
            <w:tcW w:w="1812" w:type="dxa"/>
            <w:gridSpan w:val="3"/>
          </w:tcPr>
          <w:p w14:paraId="26CA248D" w14:textId="77777777" w:rsidR="00AD3F50" w:rsidRPr="00992FA3" w:rsidRDefault="00AD3F50" w:rsidP="00992FA3">
            <w:pPr>
              <w:widowControl w:val="0"/>
              <w:adjustRightInd w:val="0"/>
              <w:snapToGri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992FA3">
              <w:rPr>
                <w:rFonts w:ascii="Times New Roman" w:hAnsi="Times New Roman" w:cs="Times New Roman"/>
              </w:rPr>
              <w:t>Io sottoscritto/a: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</w:tcPr>
          <w:p w14:paraId="33E905EC" w14:textId="77777777" w:rsidR="00AD3F50" w:rsidRPr="00992FA3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3F50" w:rsidRPr="00992FA3" w14:paraId="053EEDF8" w14:textId="77777777" w:rsidTr="004332BF">
        <w:trPr>
          <w:trHeight w:val="227"/>
        </w:trPr>
        <w:tc>
          <w:tcPr>
            <w:tcW w:w="871" w:type="dxa"/>
          </w:tcPr>
          <w:p w14:paraId="2751B9C7" w14:textId="77777777" w:rsidR="00AD3F50" w:rsidRPr="00992FA3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92FA3">
              <w:rPr>
                <w:rFonts w:ascii="Times New Roman" w:hAnsi="Times New Roman" w:cs="Times New Roman"/>
              </w:rPr>
              <w:t>nato/a:</w:t>
            </w: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</w:tcPr>
          <w:p w14:paraId="0550CE2E" w14:textId="77777777" w:rsidR="00AD3F50" w:rsidRPr="00992FA3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80267BF" w14:textId="77777777" w:rsidR="00AD3F50" w:rsidRPr="00992FA3" w:rsidRDefault="00AD3F50" w:rsidP="0031502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92FA3">
              <w:rPr>
                <w:rFonts w:ascii="Times New Roman" w:hAnsi="Times New Roman" w:cs="Times New Roman"/>
              </w:rPr>
              <w:t>il: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5F52C43B" w14:textId="77777777" w:rsidR="00AD3F50" w:rsidRPr="00992FA3" w:rsidRDefault="00AD3F50" w:rsidP="0031502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3F50" w:rsidRPr="00992FA3" w14:paraId="52CCBD7D" w14:textId="77777777" w:rsidTr="004332BF">
        <w:trPr>
          <w:trHeight w:val="223"/>
        </w:trPr>
        <w:tc>
          <w:tcPr>
            <w:tcW w:w="2498" w:type="dxa"/>
            <w:gridSpan w:val="4"/>
          </w:tcPr>
          <w:p w14:paraId="5A3BF119" w14:textId="77777777" w:rsidR="00AD3F50" w:rsidRPr="00992FA3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92FA3">
              <w:rPr>
                <w:rFonts w:ascii="Times New Roman" w:hAnsi="Times New Roman" w:cs="Times New Roman"/>
              </w:rPr>
              <w:t>residente in (indirizzo):</w:t>
            </w:r>
          </w:p>
        </w:tc>
        <w:tc>
          <w:tcPr>
            <w:tcW w:w="6567" w:type="dxa"/>
            <w:gridSpan w:val="3"/>
            <w:tcBorders>
              <w:bottom w:val="single" w:sz="4" w:space="0" w:color="auto"/>
            </w:tcBorders>
          </w:tcPr>
          <w:p w14:paraId="489D3A27" w14:textId="77777777" w:rsidR="00AD3F50" w:rsidRPr="00992FA3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3F50" w:rsidRPr="00992FA3" w14:paraId="74055DFF" w14:textId="77777777" w:rsidTr="004332BF">
        <w:trPr>
          <w:trHeight w:val="223"/>
        </w:trPr>
        <w:tc>
          <w:tcPr>
            <w:tcW w:w="1701" w:type="dxa"/>
            <w:gridSpan w:val="2"/>
          </w:tcPr>
          <w:p w14:paraId="138E3DA7" w14:textId="240AB935" w:rsidR="00AD3F50" w:rsidRPr="00992FA3" w:rsidRDefault="004332BF" w:rsidP="004332BF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92FA3">
              <w:rPr>
                <w:rFonts w:ascii="Times New Roman" w:hAnsi="Times New Roman" w:cs="Times New Roman"/>
              </w:rPr>
              <w:t xml:space="preserve">In qualità </w:t>
            </w:r>
            <w:r w:rsidR="00AD3F50" w:rsidRPr="00992FA3">
              <w:rPr>
                <w:rFonts w:ascii="Times New Roman" w:hAnsi="Times New Roman" w:cs="Times New Roman"/>
              </w:rPr>
              <w:t>di:</w:t>
            </w: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</w:tcPr>
          <w:p w14:paraId="0B4B33BC" w14:textId="3818A1FA" w:rsidR="004332BF" w:rsidRPr="00992FA3" w:rsidRDefault="004332BF" w:rsidP="004332BF">
            <w:pPr>
              <w:pStyle w:val="Paragrafoelenco"/>
              <w:widowControl w:val="0"/>
              <w:numPr>
                <w:ilvl w:val="0"/>
                <w:numId w:val="35"/>
              </w:numPr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92FA3">
              <w:rPr>
                <w:rFonts w:ascii="Times New Roman" w:hAnsi="Times New Roman" w:cs="Times New Roman"/>
              </w:rPr>
              <w:t>lavoratore</w:t>
            </w:r>
          </w:p>
          <w:p w14:paraId="7A98C28C" w14:textId="30F16767" w:rsidR="004332BF" w:rsidRPr="00992FA3" w:rsidRDefault="004332BF" w:rsidP="004332BF">
            <w:pPr>
              <w:pStyle w:val="Paragrafoelenco"/>
              <w:widowControl w:val="0"/>
              <w:numPr>
                <w:ilvl w:val="0"/>
                <w:numId w:val="35"/>
              </w:numPr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92FA3">
              <w:rPr>
                <w:rFonts w:ascii="Times New Roman" w:hAnsi="Times New Roman" w:cs="Times New Roman"/>
              </w:rPr>
              <w:t>collaboratore</w:t>
            </w:r>
          </w:p>
          <w:p w14:paraId="45C5DBBC" w14:textId="52318FB4" w:rsidR="004332BF" w:rsidRPr="00992FA3" w:rsidRDefault="004332BF" w:rsidP="004332BF">
            <w:pPr>
              <w:pStyle w:val="Paragrafoelenco"/>
              <w:widowControl w:val="0"/>
              <w:numPr>
                <w:ilvl w:val="0"/>
                <w:numId w:val="35"/>
              </w:numPr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92FA3">
              <w:rPr>
                <w:rFonts w:ascii="Times New Roman" w:hAnsi="Times New Roman" w:cs="Times New Roman"/>
              </w:rPr>
              <w:t>volontario</w:t>
            </w:r>
          </w:p>
          <w:p w14:paraId="16D1392B" w14:textId="3045699C" w:rsidR="004332BF" w:rsidRPr="00992FA3" w:rsidRDefault="004332BF" w:rsidP="004332BF">
            <w:pPr>
              <w:pStyle w:val="Paragrafoelenco"/>
              <w:widowControl w:val="0"/>
              <w:numPr>
                <w:ilvl w:val="0"/>
                <w:numId w:val="35"/>
              </w:numPr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92FA3">
              <w:rPr>
                <w:rFonts w:ascii="Times New Roman" w:hAnsi="Times New Roman" w:cs="Times New Roman"/>
              </w:rPr>
              <w:t>animatore (</w:t>
            </w:r>
            <w:r w:rsidRPr="00992FA3">
              <w:rPr>
                <w:rFonts w:ascii="Times New Roman" w:hAnsi="Times New Roman" w:cs="Times New Roman"/>
                <w:sz w:val="22"/>
              </w:rPr>
              <w:t>&gt; 18 anni)</w:t>
            </w:r>
          </w:p>
          <w:p w14:paraId="7B0338B9" w14:textId="5F60CC98" w:rsidR="00AD3F50" w:rsidRPr="00992FA3" w:rsidRDefault="004332BF" w:rsidP="004332BF">
            <w:pPr>
              <w:pStyle w:val="Paragrafoelenco"/>
              <w:widowControl w:val="0"/>
              <w:numPr>
                <w:ilvl w:val="0"/>
                <w:numId w:val="35"/>
              </w:numPr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92FA3">
              <w:rPr>
                <w:rFonts w:ascii="Times New Roman" w:hAnsi="Times New Roman" w:cs="Times New Roman"/>
              </w:rPr>
              <w:t>coordinatore</w:t>
            </w:r>
          </w:p>
          <w:p w14:paraId="71F1535F" w14:textId="63B76776" w:rsidR="004332BF" w:rsidRPr="00992FA3" w:rsidRDefault="004332BF" w:rsidP="004332BF">
            <w:pPr>
              <w:pStyle w:val="Paragrafoelenco"/>
              <w:widowControl w:val="0"/>
              <w:numPr>
                <w:ilvl w:val="0"/>
                <w:numId w:val="35"/>
              </w:numPr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92FA3">
              <w:rPr>
                <w:rFonts w:ascii="Times New Roman" w:hAnsi="Times New Roman" w:cs="Times New Roman"/>
              </w:rPr>
              <w:t>altro (specificare)</w:t>
            </w:r>
            <w:r w:rsidR="009811A2" w:rsidRPr="00992FA3">
              <w:rPr>
                <w:rFonts w:ascii="Times New Roman" w:hAnsi="Times New Roman" w:cs="Times New Roman"/>
              </w:rPr>
              <w:t xml:space="preserve"> _____________________</w:t>
            </w:r>
          </w:p>
          <w:p w14:paraId="52DFEFF5" w14:textId="278CA470" w:rsidR="004332BF" w:rsidRPr="00992FA3" w:rsidRDefault="00992FA3" w:rsidP="004332BF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E7B79" w:rsidRPr="00992FA3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l’</w:t>
            </w:r>
            <w:r w:rsidRPr="00992FA3">
              <w:rPr>
                <w:rFonts w:ascii="Times New Roman" w:hAnsi="Times New Roman" w:cs="Times New Roman"/>
              </w:rPr>
              <w:t>oratorio/</w:t>
            </w:r>
            <w:r w:rsidR="004332BF" w:rsidRPr="00992FA3">
              <w:rPr>
                <w:rFonts w:ascii="Times New Roman" w:hAnsi="Times New Roman" w:cs="Times New Roman"/>
              </w:rPr>
              <w:t>circolo ANSPI</w:t>
            </w:r>
            <w:r w:rsidR="00A77C04" w:rsidRPr="00992FA3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0CF3F13B" w14:textId="45A4166E" w:rsidR="00315027" w:rsidRPr="00992FA3" w:rsidRDefault="00315027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57A2600" w14:textId="77777777" w:rsidR="007222E4" w:rsidRPr="00992FA3" w:rsidRDefault="007222E4" w:rsidP="00AD3F50">
      <w:pPr>
        <w:widowControl w:val="0"/>
        <w:adjustRightInd w:val="0"/>
        <w:snapToGrid w:val="0"/>
        <w:jc w:val="center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CERTIFICO</w:t>
      </w:r>
    </w:p>
    <w:p w14:paraId="25E51B43" w14:textId="77777777" w:rsidR="00033F70" w:rsidRPr="00992FA3" w:rsidRDefault="007222E4" w:rsidP="00992FA3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 xml:space="preserve">di aver letto, condiviso e sottoscritto il contenuto del </w:t>
      </w:r>
      <w:r w:rsidR="00033F70" w:rsidRPr="00992FA3">
        <w:rPr>
          <w:rFonts w:ascii="Times New Roman" w:hAnsi="Times New Roman" w:cs="Times New Roman"/>
        </w:rPr>
        <w:t>PROGETTO ORGANIZZATIVO e denominato EraOraTeam per la gestione in sicurezza dell’attività estiva nella fase 2 dell’emergenza COVID 19</w:t>
      </w:r>
    </w:p>
    <w:p w14:paraId="6153A145" w14:textId="1A63B5AD" w:rsidR="007222E4" w:rsidRPr="00992FA3" w:rsidRDefault="007222E4" w:rsidP="00AD3F50">
      <w:pPr>
        <w:pStyle w:val="Paragrafoelenco"/>
        <w:widowControl w:val="0"/>
        <w:numPr>
          <w:ilvl w:val="0"/>
          <w:numId w:val="32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 xml:space="preserve">di </w:t>
      </w:r>
      <w:r w:rsidR="004332BF" w:rsidRPr="00992FA3">
        <w:rPr>
          <w:rFonts w:ascii="Times New Roman" w:hAnsi="Times New Roman" w:cs="Times New Roman"/>
        </w:rPr>
        <w:t>utilizzare i DPI forniti o in mio possesso nello svolgimento delle attività in cui l’uso degli stessi è previsto</w:t>
      </w:r>
      <w:r w:rsidRPr="00992FA3">
        <w:rPr>
          <w:rFonts w:ascii="Times New Roman" w:hAnsi="Times New Roman" w:cs="Times New Roman"/>
        </w:rPr>
        <w:t>;</w:t>
      </w:r>
    </w:p>
    <w:p w14:paraId="605EBC4A" w14:textId="77777777" w:rsidR="007222E4" w:rsidRPr="00992FA3" w:rsidRDefault="007222E4" w:rsidP="00AD3F50">
      <w:pPr>
        <w:pStyle w:val="Paragrafoelenco"/>
        <w:widowControl w:val="0"/>
        <w:numPr>
          <w:ilvl w:val="0"/>
          <w:numId w:val="32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di non avere casi in famiglia COVID-19 positivi e che ciascun membro della famiglia non è entrato in contatto con casi positivi negli ultimi 14 giorni;</w:t>
      </w:r>
    </w:p>
    <w:p w14:paraId="2D6A5620" w14:textId="469384A6" w:rsidR="007222E4" w:rsidRPr="00992FA3" w:rsidRDefault="007222E4" w:rsidP="00AD3F50">
      <w:pPr>
        <w:pStyle w:val="Paragrafoelenco"/>
        <w:widowControl w:val="0"/>
        <w:numPr>
          <w:ilvl w:val="0"/>
          <w:numId w:val="32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 xml:space="preserve">che ciascun membro della famiglia non presenta alcun sintomo </w:t>
      </w:r>
      <w:r w:rsidR="00A424A5" w:rsidRPr="00992FA3">
        <w:rPr>
          <w:rFonts w:ascii="Times New Roman" w:hAnsi="Times New Roman" w:cs="Times New Roman"/>
        </w:rPr>
        <w:t xml:space="preserve">persistente e prolungato, oltre che ragionevolmente riconducibile al COVID-19 </w:t>
      </w:r>
      <w:r w:rsidRPr="00992FA3">
        <w:rPr>
          <w:rFonts w:ascii="Times New Roman" w:hAnsi="Times New Roman" w:cs="Times New Roman"/>
        </w:rPr>
        <w:t>tra</w:t>
      </w:r>
      <w:r w:rsidR="00A424A5" w:rsidRPr="00992FA3">
        <w:rPr>
          <w:rFonts w:ascii="Times New Roman" w:hAnsi="Times New Roman" w:cs="Times New Roman"/>
        </w:rPr>
        <w:t xml:space="preserve"> </w:t>
      </w:r>
      <w:r w:rsidR="00BC40E5" w:rsidRPr="00992FA3">
        <w:rPr>
          <w:rFonts w:ascii="Times New Roman" w:hAnsi="Times New Roman" w:cs="Times New Roman"/>
        </w:rPr>
        <w:t>cui</w:t>
      </w:r>
      <w:r w:rsidRPr="00992FA3">
        <w:rPr>
          <w:rFonts w:ascii="Times New Roman" w:hAnsi="Times New Roman" w:cs="Times New Roman"/>
        </w:rPr>
        <w:t>:</w:t>
      </w:r>
    </w:p>
    <w:p w14:paraId="6376CB09" w14:textId="77777777" w:rsidR="007222E4" w:rsidRPr="00992FA3" w:rsidRDefault="007222E4" w:rsidP="00AD3F50">
      <w:pPr>
        <w:pStyle w:val="Paragrafoelenco"/>
        <w:widowControl w:val="0"/>
        <w:numPr>
          <w:ilvl w:val="0"/>
          <w:numId w:val="33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febbre,</w:t>
      </w:r>
    </w:p>
    <w:p w14:paraId="5F580810" w14:textId="77777777" w:rsidR="007222E4" w:rsidRPr="00992FA3" w:rsidRDefault="007222E4" w:rsidP="00AD3F50">
      <w:pPr>
        <w:pStyle w:val="Paragrafoelenco"/>
        <w:widowControl w:val="0"/>
        <w:numPr>
          <w:ilvl w:val="0"/>
          <w:numId w:val="33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tosse secca,</w:t>
      </w:r>
    </w:p>
    <w:p w14:paraId="4F3A27F3" w14:textId="77777777" w:rsidR="007222E4" w:rsidRPr="00992FA3" w:rsidRDefault="007222E4" w:rsidP="00AD3F50">
      <w:pPr>
        <w:pStyle w:val="Paragrafoelenco"/>
        <w:widowControl w:val="0"/>
        <w:numPr>
          <w:ilvl w:val="0"/>
          <w:numId w:val="33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respiro aﬀannoso/difficoltà respiratorie,</w:t>
      </w:r>
    </w:p>
    <w:p w14:paraId="051B82D4" w14:textId="77777777" w:rsidR="007222E4" w:rsidRPr="00992FA3" w:rsidRDefault="007222E4" w:rsidP="00AD3F50">
      <w:pPr>
        <w:pStyle w:val="Paragrafoelenco"/>
        <w:widowControl w:val="0"/>
        <w:numPr>
          <w:ilvl w:val="0"/>
          <w:numId w:val="33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dolori muscolari diﬀusi,</w:t>
      </w:r>
    </w:p>
    <w:p w14:paraId="0B76A190" w14:textId="77777777" w:rsidR="007222E4" w:rsidRPr="00992FA3" w:rsidRDefault="007222E4" w:rsidP="00AD3F50">
      <w:pPr>
        <w:pStyle w:val="Paragrafoelenco"/>
        <w:widowControl w:val="0"/>
        <w:numPr>
          <w:ilvl w:val="0"/>
          <w:numId w:val="33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mal di testa,</w:t>
      </w:r>
    </w:p>
    <w:p w14:paraId="6120BAAC" w14:textId="77777777" w:rsidR="007222E4" w:rsidRPr="00992FA3" w:rsidRDefault="007222E4" w:rsidP="00AD3F50">
      <w:pPr>
        <w:pStyle w:val="Paragrafoelenco"/>
        <w:widowControl w:val="0"/>
        <w:numPr>
          <w:ilvl w:val="0"/>
          <w:numId w:val="33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raﬀreddore (naso chiuso e/o naso che cola),</w:t>
      </w:r>
    </w:p>
    <w:p w14:paraId="3FA63C84" w14:textId="77777777" w:rsidR="007222E4" w:rsidRPr="00992FA3" w:rsidRDefault="007222E4" w:rsidP="00AD3F50">
      <w:pPr>
        <w:pStyle w:val="Paragrafoelenco"/>
        <w:widowControl w:val="0"/>
        <w:numPr>
          <w:ilvl w:val="0"/>
          <w:numId w:val="33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mal di gola,</w:t>
      </w:r>
    </w:p>
    <w:p w14:paraId="676C5A3C" w14:textId="77777777" w:rsidR="007222E4" w:rsidRPr="00992FA3" w:rsidRDefault="007222E4" w:rsidP="00AD3F50">
      <w:pPr>
        <w:pStyle w:val="Paragrafoelenco"/>
        <w:widowControl w:val="0"/>
        <w:numPr>
          <w:ilvl w:val="0"/>
          <w:numId w:val="33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congiuntivite,</w:t>
      </w:r>
    </w:p>
    <w:p w14:paraId="42CE982C" w14:textId="77777777" w:rsidR="007222E4" w:rsidRPr="00992FA3" w:rsidRDefault="007222E4" w:rsidP="00AD3F50">
      <w:pPr>
        <w:pStyle w:val="Paragrafoelenco"/>
        <w:widowControl w:val="0"/>
        <w:numPr>
          <w:ilvl w:val="0"/>
          <w:numId w:val="33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diarrea,</w:t>
      </w:r>
    </w:p>
    <w:p w14:paraId="0AB0AACD" w14:textId="77777777" w:rsidR="007222E4" w:rsidRPr="00992FA3" w:rsidRDefault="007222E4" w:rsidP="00AD3F50">
      <w:pPr>
        <w:pStyle w:val="Paragrafoelenco"/>
        <w:widowControl w:val="0"/>
        <w:numPr>
          <w:ilvl w:val="0"/>
          <w:numId w:val="33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perdita del senso del gusto (ageusia),</w:t>
      </w:r>
    </w:p>
    <w:p w14:paraId="369533A5" w14:textId="77777777" w:rsidR="007222E4" w:rsidRPr="00992FA3" w:rsidRDefault="007222E4" w:rsidP="00AD3F50">
      <w:pPr>
        <w:pStyle w:val="Paragrafoelenco"/>
        <w:widowControl w:val="0"/>
        <w:numPr>
          <w:ilvl w:val="0"/>
          <w:numId w:val="33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perdita del senso dell’olfatto (anosmia).</w:t>
      </w:r>
    </w:p>
    <w:p w14:paraId="14EB0B20" w14:textId="7E3D6644" w:rsidR="007222E4" w:rsidRPr="00992FA3" w:rsidRDefault="007222E4" w:rsidP="00A011B3">
      <w:pPr>
        <w:pStyle w:val="Paragrafoelenco"/>
        <w:widowControl w:val="0"/>
        <w:numPr>
          <w:ilvl w:val="0"/>
          <w:numId w:val="33"/>
        </w:numPr>
        <w:adjustRightInd w:val="0"/>
        <w:snapToGrid w:val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di informare immediatamente l’ente gestore e l’Autorità competente nel caso di positività in famiglia o di contatto con terzi;</w:t>
      </w:r>
    </w:p>
    <w:p w14:paraId="1816775C" w14:textId="77777777" w:rsidR="007222E4" w:rsidRPr="00992FA3" w:rsidRDefault="007222E4" w:rsidP="00A011B3">
      <w:pPr>
        <w:pStyle w:val="Paragrafoelenco"/>
        <w:widowControl w:val="0"/>
        <w:numPr>
          <w:ilvl w:val="0"/>
          <w:numId w:val="33"/>
        </w:numPr>
        <w:adjustRightInd w:val="0"/>
        <w:snapToGrid w:val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di informare immediatamente l’ente gestore del sopraggiungere in famiglia di sintomi riconducibili all’infezione da COVID-19: febbre, tosse, spossatezza, difficoltà respiratorie.</w:t>
      </w:r>
    </w:p>
    <w:p w14:paraId="30EDC8C2" w14:textId="77777777" w:rsidR="007222E4" w:rsidRPr="00992FA3" w:rsidRDefault="007222E4" w:rsidP="00A011B3">
      <w:pPr>
        <w:pStyle w:val="Paragrafoelenco"/>
        <w:widowControl w:val="0"/>
        <w:numPr>
          <w:ilvl w:val="0"/>
          <w:numId w:val="33"/>
        </w:numPr>
        <w:adjustRightInd w:val="0"/>
        <w:snapToGrid w:val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di essere a conoscenza che tale attività estiva comporti rischi più alti di contagio a causa di una promiscuità, sebbene sia controllata e ridotta al minimo dall’attuazione delle norme di tutela della salute, regolate dal Protocollo di sicurezza, e alle quali noi per primi ci adeguiamo.</w:t>
      </w:r>
    </w:p>
    <w:p w14:paraId="5FBBCFDB" w14:textId="77777777" w:rsidR="007222E4" w:rsidRPr="00992FA3" w:rsidRDefault="007222E4" w:rsidP="0084285D">
      <w:pPr>
        <w:widowControl w:val="0"/>
        <w:adjustRightInd w:val="0"/>
        <w:snapToGrid w:val="0"/>
        <w:spacing w:before="120"/>
        <w:jc w:val="both"/>
        <w:rPr>
          <w:rFonts w:ascii="Times New Roman" w:hAnsi="Times New Roman" w:cs="Times New Roman"/>
        </w:rPr>
      </w:pPr>
      <w:r w:rsidRPr="00992FA3">
        <w:rPr>
          <w:rFonts w:ascii="Times New Roman" w:hAnsi="Times New Roman" w:cs="Times New Roman"/>
        </w:rPr>
        <w:t>Consapevole delle responsabilità penali, nel caso di dichiarazioni mendaci di cui all’Art. 76 del</w:t>
      </w:r>
      <w:r w:rsidR="00AD3F50" w:rsidRPr="00992FA3">
        <w:rPr>
          <w:rFonts w:ascii="Times New Roman" w:hAnsi="Times New Roman" w:cs="Times New Roman"/>
        </w:rPr>
        <w:t xml:space="preserve"> </w:t>
      </w:r>
      <w:r w:rsidRPr="00992FA3">
        <w:rPr>
          <w:rFonts w:ascii="Times New Roman" w:hAnsi="Times New Roman" w:cs="Times New Roman"/>
        </w:rPr>
        <w:t>D.P.R 28 dicembre 2000 n. 445. In fede,</w:t>
      </w:r>
    </w:p>
    <w:p w14:paraId="432200B7" w14:textId="77777777" w:rsidR="00AD3F50" w:rsidRPr="00992FA3" w:rsidRDefault="00AD3F50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3DCF786F" w14:textId="77777777" w:rsidR="00992FA3" w:rsidRPr="008C5DBD" w:rsidRDefault="00992FA3" w:rsidP="00992FA3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8C5DBD">
        <w:rPr>
          <w:rFonts w:ascii="Times New Roman" w:hAnsi="Times New Roman" w:cs="Times New Roman"/>
        </w:rPr>
        <w:t>Luogo</w:t>
      </w:r>
      <w:r>
        <w:rPr>
          <w:rFonts w:ascii="Times New Roman" w:hAnsi="Times New Roman" w:cs="Times New Roman"/>
        </w:rPr>
        <w:t>__________________________</w:t>
      </w:r>
    </w:p>
    <w:p w14:paraId="5B4C0F5E" w14:textId="77777777" w:rsidR="00992FA3" w:rsidRPr="008C5DBD" w:rsidRDefault="00992FA3" w:rsidP="00992FA3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FF66936" w14:textId="77777777" w:rsidR="00992FA3" w:rsidRDefault="00992FA3" w:rsidP="00992FA3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8C5DBD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__________________________</w:t>
      </w:r>
    </w:p>
    <w:p w14:paraId="0C068F90" w14:textId="77777777" w:rsidR="0084285D" w:rsidRDefault="0084285D" w:rsidP="00992FA3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51F46371" w14:textId="0E090B63" w:rsidR="00992FA3" w:rsidRPr="008C5DBD" w:rsidRDefault="00992FA3" w:rsidP="00992FA3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8C5DBD">
        <w:rPr>
          <w:rFonts w:ascii="Times New Roman" w:hAnsi="Times New Roman" w:cs="Times New Roman"/>
        </w:rPr>
        <w:t xml:space="preserve">irma del </w:t>
      </w:r>
      <w:r>
        <w:rPr>
          <w:rFonts w:ascii="Times New Roman" w:hAnsi="Times New Roman" w:cs="Times New Roman"/>
        </w:rPr>
        <w:t>dichiarante</w:t>
      </w:r>
      <w:r>
        <w:rPr>
          <w:rFonts w:ascii="Times New Roman" w:hAnsi="Times New Roman" w:cs="Times New Roman"/>
        </w:rPr>
        <w:t xml:space="preserve"> </w:t>
      </w:r>
      <w:r w:rsidRPr="001A787E">
        <w:rPr>
          <w:rFonts w:ascii="Times New Roman" w:hAnsi="Times New Roman" w:cs="Times New Roman"/>
        </w:rPr>
        <w:t>__________________________</w:t>
      </w:r>
    </w:p>
    <w:sectPr w:rsidR="00992FA3" w:rsidRPr="008C5DBD" w:rsidSect="00842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36219" w14:textId="77777777" w:rsidR="004A28B1" w:rsidRDefault="004A28B1" w:rsidP="00E00CE5">
      <w:r>
        <w:separator/>
      </w:r>
    </w:p>
  </w:endnote>
  <w:endnote w:type="continuationSeparator" w:id="0">
    <w:p w14:paraId="6BE68A16" w14:textId="77777777" w:rsidR="004A28B1" w:rsidRDefault="004A28B1" w:rsidP="00E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pleSystemUIFont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6182" w14:textId="77777777" w:rsidR="00CA6DB5" w:rsidRDefault="00CA6D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9380425"/>
      <w:docPartObj>
        <w:docPartGallery w:val="Page Numbers (Bottom of Page)"/>
        <w:docPartUnique/>
      </w:docPartObj>
    </w:sdtPr>
    <w:sdtEndPr/>
    <w:sdtContent>
      <w:p w14:paraId="3E1D6D14" w14:textId="77777777" w:rsidR="00E00CE5" w:rsidRDefault="00E00C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C04">
          <w:rPr>
            <w:noProof/>
          </w:rPr>
          <w:t>2</w:t>
        </w:r>
        <w:r>
          <w:fldChar w:fldCharType="end"/>
        </w:r>
      </w:p>
    </w:sdtContent>
  </w:sdt>
  <w:p w14:paraId="09EE6898" w14:textId="77777777" w:rsidR="00E00CE5" w:rsidRDefault="00E00C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D7BE1" w14:textId="77777777" w:rsidR="00CA6DB5" w:rsidRDefault="00CA6D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5967" w14:textId="77777777" w:rsidR="004A28B1" w:rsidRDefault="004A28B1" w:rsidP="00E00CE5">
      <w:r>
        <w:separator/>
      </w:r>
    </w:p>
  </w:footnote>
  <w:footnote w:type="continuationSeparator" w:id="0">
    <w:p w14:paraId="3F29B1F3" w14:textId="77777777" w:rsidR="004A28B1" w:rsidRDefault="004A28B1" w:rsidP="00E0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B1D8" w14:textId="77777777" w:rsidR="00CA6DB5" w:rsidRDefault="00CA6D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BE1C4" w14:textId="77777777" w:rsidR="00CA6DB5" w:rsidRDefault="00CA6DB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08AF6" w14:textId="77777777" w:rsidR="00CA6DB5" w:rsidRDefault="00CA6D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0AC3"/>
    <w:multiLevelType w:val="hybridMultilevel"/>
    <w:tmpl w:val="2ECC9846"/>
    <w:lvl w:ilvl="0" w:tplc="EC424E66">
      <w:start w:val="1"/>
      <w:numFmt w:val="bullet"/>
      <w:lvlText w:val="-"/>
      <w:lvlJc w:val="left"/>
      <w:pPr>
        <w:ind w:left="720" w:hanging="360"/>
      </w:pPr>
      <w:rPr>
        <w:rFonts w:ascii="AppleSystemUIFont" w:hAnsi="AppleSystemUIFon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886"/>
    <w:multiLevelType w:val="hybridMultilevel"/>
    <w:tmpl w:val="CCD48958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60114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18A5"/>
    <w:multiLevelType w:val="hybridMultilevel"/>
    <w:tmpl w:val="5B3EC0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D7FD2"/>
    <w:multiLevelType w:val="hybridMultilevel"/>
    <w:tmpl w:val="F1A018B4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B32AC"/>
    <w:multiLevelType w:val="hybridMultilevel"/>
    <w:tmpl w:val="DE7A95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53F37"/>
    <w:multiLevelType w:val="hybridMultilevel"/>
    <w:tmpl w:val="53E863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C57E7"/>
    <w:multiLevelType w:val="hybridMultilevel"/>
    <w:tmpl w:val="15524B8E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6DCA4894">
      <w:numFmt w:val="bullet"/>
      <w:lvlText w:val=""/>
      <w:lvlJc w:val="left"/>
      <w:pPr>
        <w:ind w:left="2120" w:hanging="700"/>
      </w:pPr>
      <w:rPr>
        <w:rFonts w:ascii="Symbol" w:eastAsiaTheme="minorEastAsia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7" w15:restartNumberingAfterBreak="0">
    <w:nsid w:val="1D1D0905"/>
    <w:multiLevelType w:val="hybridMultilevel"/>
    <w:tmpl w:val="98F437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53054"/>
    <w:multiLevelType w:val="hybridMultilevel"/>
    <w:tmpl w:val="6B2CDFA6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A570EF"/>
    <w:multiLevelType w:val="hybridMultilevel"/>
    <w:tmpl w:val="AA5E720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010940"/>
    <w:multiLevelType w:val="hybridMultilevel"/>
    <w:tmpl w:val="202237BC"/>
    <w:lvl w:ilvl="0" w:tplc="8ACE9986">
      <w:numFmt w:val="bullet"/>
      <w:lvlText w:val="-"/>
      <w:lvlJc w:val="left"/>
      <w:pPr>
        <w:ind w:left="700" w:hanging="70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E145C"/>
    <w:multiLevelType w:val="hybridMultilevel"/>
    <w:tmpl w:val="833042E4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5A5"/>
    <w:multiLevelType w:val="hybridMultilevel"/>
    <w:tmpl w:val="72CC96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170BC"/>
    <w:multiLevelType w:val="hybridMultilevel"/>
    <w:tmpl w:val="3FFC15B8"/>
    <w:lvl w:ilvl="0" w:tplc="4350B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61277"/>
    <w:multiLevelType w:val="hybridMultilevel"/>
    <w:tmpl w:val="84308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215FD"/>
    <w:multiLevelType w:val="hybridMultilevel"/>
    <w:tmpl w:val="6554DA9C"/>
    <w:lvl w:ilvl="0" w:tplc="EC424E66">
      <w:start w:val="1"/>
      <w:numFmt w:val="bullet"/>
      <w:lvlText w:val="-"/>
      <w:lvlJc w:val="left"/>
      <w:pPr>
        <w:ind w:left="360" w:hanging="360"/>
      </w:pPr>
      <w:rPr>
        <w:rFonts w:ascii="AppleSystemUIFont" w:hAnsi="AppleSystemUIFont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A19D5"/>
    <w:multiLevelType w:val="hybridMultilevel"/>
    <w:tmpl w:val="6766502E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760114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A62FC9"/>
    <w:multiLevelType w:val="hybridMultilevel"/>
    <w:tmpl w:val="009E1F58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0A4CE0"/>
    <w:multiLevelType w:val="hybridMultilevel"/>
    <w:tmpl w:val="03DA09D2"/>
    <w:lvl w:ilvl="0" w:tplc="BC1E7E5A">
      <w:start w:val="1"/>
      <w:numFmt w:val="bullet"/>
      <w:lvlText w:val="-"/>
      <w:lvlJc w:val="left"/>
      <w:pPr>
        <w:ind w:left="1428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67321F"/>
    <w:multiLevelType w:val="hybridMultilevel"/>
    <w:tmpl w:val="0762A2AA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37ABF"/>
    <w:multiLevelType w:val="hybridMultilevel"/>
    <w:tmpl w:val="7174E688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63F0F"/>
    <w:multiLevelType w:val="hybridMultilevel"/>
    <w:tmpl w:val="C472CE08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E3FE3"/>
    <w:multiLevelType w:val="hybridMultilevel"/>
    <w:tmpl w:val="4956B8A0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2711E"/>
    <w:multiLevelType w:val="hybridMultilevel"/>
    <w:tmpl w:val="BDD2A64C"/>
    <w:lvl w:ilvl="0" w:tplc="847601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B6842"/>
    <w:multiLevelType w:val="hybridMultilevel"/>
    <w:tmpl w:val="FAD0B440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02358"/>
    <w:multiLevelType w:val="hybridMultilevel"/>
    <w:tmpl w:val="4E047CEE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0782A"/>
    <w:multiLevelType w:val="hybridMultilevel"/>
    <w:tmpl w:val="529A76A8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D142CE"/>
    <w:multiLevelType w:val="hybridMultilevel"/>
    <w:tmpl w:val="73B45BB2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6DCA4894">
      <w:numFmt w:val="bullet"/>
      <w:lvlText w:val=""/>
      <w:lvlJc w:val="left"/>
      <w:pPr>
        <w:ind w:left="2480" w:hanging="700"/>
      </w:pPr>
      <w:rPr>
        <w:rFonts w:ascii="Symbol" w:eastAsiaTheme="minorEastAsia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 w15:restartNumberingAfterBreak="0">
    <w:nsid w:val="73F84280"/>
    <w:multiLevelType w:val="hybridMultilevel"/>
    <w:tmpl w:val="DB76BFF4"/>
    <w:lvl w:ilvl="0" w:tplc="BC1E7E5A">
      <w:start w:val="1"/>
      <w:numFmt w:val="bullet"/>
      <w:lvlText w:val="-"/>
      <w:lvlJc w:val="left"/>
      <w:pPr>
        <w:ind w:left="418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750B791D"/>
    <w:multiLevelType w:val="hybridMultilevel"/>
    <w:tmpl w:val="63CC1B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C5AE1"/>
    <w:multiLevelType w:val="hybridMultilevel"/>
    <w:tmpl w:val="58CACAC8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270FC5"/>
    <w:multiLevelType w:val="hybridMultilevel"/>
    <w:tmpl w:val="A154A8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456198"/>
    <w:multiLevelType w:val="hybridMultilevel"/>
    <w:tmpl w:val="AB64BC50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5325D"/>
    <w:multiLevelType w:val="hybridMultilevel"/>
    <w:tmpl w:val="F2FEBD8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FCB6D1C"/>
    <w:multiLevelType w:val="hybridMultilevel"/>
    <w:tmpl w:val="3AC87C94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4"/>
  </w:num>
  <w:num w:numId="5">
    <w:abstractNumId w:val="14"/>
  </w:num>
  <w:num w:numId="6">
    <w:abstractNumId w:val="33"/>
  </w:num>
  <w:num w:numId="7">
    <w:abstractNumId w:val="24"/>
  </w:num>
  <w:num w:numId="8">
    <w:abstractNumId w:val="5"/>
  </w:num>
  <w:num w:numId="9">
    <w:abstractNumId w:val="12"/>
  </w:num>
  <w:num w:numId="10">
    <w:abstractNumId w:val="21"/>
  </w:num>
  <w:num w:numId="11">
    <w:abstractNumId w:val="27"/>
  </w:num>
  <w:num w:numId="12">
    <w:abstractNumId w:val="15"/>
  </w:num>
  <w:num w:numId="13">
    <w:abstractNumId w:val="0"/>
  </w:num>
  <w:num w:numId="14">
    <w:abstractNumId w:val="16"/>
  </w:num>
  <w:num w:numId="15">
    <w:abstractNumId w:val="32"/>
  </w:num>
  <w:num w:numId="16">
    <w:abstractNumId w:val="19"/>
  </w:num>
  <w:num w:numId="17">
    <w:abstractNumId w:val="25"/>
  </w:num>
  <w:num w:numId="18">
    <w:abstractNumId w:val="28"/>
  </w:num>
  <w:num w:numId="19">
    <w:abstractNumId w:val="9"/>
  </w:num>
  <w:num w:numId="20">
    <w:abstractNumId w:val="18"/>
  </w:num>
  <w:num w:numId="21">
    <w:abstractNumId w:val="7"/>
  </w:num>
  <w:num w:numId="22">
    <w:abstractNumId w:val="31"/>
  </w:num>
  <w:num w:numId="23">
    <w:abstractNumId w:val="34"/>
  </w:num>
  <w:num w:numId="24">
    <w:abstractNumId w:val="30"/>
  </w:num>
  <w:num w:numId="25">
    <w:abstractNumId w:val="17"/>
  </w:num>
  <w:num w:numId="26">
    <w:abstractNumId w:val="26"/>
  </w:num>
  <w:num w:numId="27">
    <w:abstractNumId w:val="8"/>
  </w:num>
  <w:num w:numId="28">
    <w:abstractNumId w:val="3"/>
  </w:num>
  <w:num w:numId="29">
    <w:abstractNumId w:val="22"/>
  </w:num>
  <w:num w:numId="30">
    <w:abstractNumId w:val="20"/>
  </w:num>
  <w:num w:numId="31">
    <w:abstractNumId w:val="11"/>
  </w:num>
  <w:num w:numId="32">
    <w:abstractNumId w:val="6"/>
  </w:num>
  <w:num w:numId="33">
    <w:abstractNumId w:val="1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A0"/>
    <w:rsid w:val="0001204C"/>
    <w:rsid w:val="00021150"/>
    <w:rsid w:val="00033C6B"/>
    <w:rsid w:val="00033F70"/>
    <w:rsid w:val="00035BC5"/>
    <w:rsid w:val="00036A9D"/>
    <w:rsid w:val="00045348"/>
    <w:rsid w:val="0004773F"/>
    <w:rsid w:val="000507FE"/>
    <w:rsid w:val="00061804"/>
    <w:rsid w:val="00061EE2"/>
    <w:rsid w:val="00061FBB"/>
    <w:rsid w:val="000656F7"/>
    <w:rsid w:val="00067E06"/>
    <w:rsid w:val="000704F3"/>
    <w:rsid w:val="00083280"/>
    <w:rsid w:val="000847ED"/>
    <w:rsid w:val="00085238"/>
    <w:rsid w:val="00085A6B"/>
    <w:rsid w:val="00096BAB"/>
    <w:rsid w:val="000A2C4E"/>
    <w:rsid w:val="000A581F"/>
    <w:rsid w:val="000B0ED7"/>
    <w:rsid w:val="000C3A22"/>
    <w:rsid w:val="000C4350"/>
    <w:rsid w:val="000C4822"/>
    <w:rsid w:val="000C49D0"/>
    <w:rsid w:val="000D0747"/>
    <w:rsid w:val="000D0815"/>
    <w:rsid w:val="000D1109"/>
    <w:rsid w:val="000D4AB3"/>
    <w:rsid w:val="000E52AF"/>
    <w:rsid w:val="000F1E7D"/>
    <w:rsid w:val="001033F4"/>
    <w:rsid w:val="001044BC"/>
    <w:rsid w:val="001062C1"/>
    <w:rsid w:val="0011172C"/>
    <w:rsid w:val="00111C1F"/>
    <w:rsid w:val="001215F8"/>
    <w:rsid w:val="001238C9"/>
    <w:rsid w:val="00123CA8"/>
    <w:rsid w:val="00124948"/>
    <w:rsid w:val="00127CA5"/>
    <w:rsid w:val="0013119D"/>
    <w:rsid w:val="00134A47"/>
    <w:rsid w:val="0013769C"/>
    <w:rsid w:val="001412E5"/>
    <w:rsid w:val="001413AC"/>
    <w:rsid w:val="00143C8B"/>
    <w:rsid w:val="001471F6"/>
    <w:rsid w:val="0015327C"/>
    <w:rsid w:val="0015556B"/>
    <w:rsid w:val="0016272B"/>
    <w:rsid w:val="0016391E"/>
    <w:rsid w:val="00165439"/>
    <w:rsid w:val="00175EB7"/>
    <w:rsid w:val="0018439A"/>
    <w:rsid w:val="0018603F"/>
    <w:rsid w:val="0018634B"/>
    <w:rsid w:val="0018700F"/>
    <w:rsid w:val="00187E60"/>
    <w:rsid w:val="00190B40"/>
    <w:rsid w:val="00191646"/>
    <w:rsid w:val="00193744"/>
    <w:rsid w:val="001A0BDE"/>
    <w:rsid w:val="001A0D5D"/>
    <w:rsid w:val="001A42C8"/>
    <w:rsid w:val="001A6E01"/>
    <w:rsid w:val="001B2763"/>
    <w:rsid w:val="001B3DB7"/>
    <w:rsid w:val="001B5470"/>
    <w:rsid w:val="001C0AF3"/>
    <w:rsid w:val="001C0FFC"/>
    <w:rsid w:val="001C4A1B"/>
    <w:rsid w:val="001D2F33"/>
    <w:rsid w:val="001D3CA8"/>
    <w:rsid w:val="001D4D3A"/>
    <w:rsid w:val="001D6111"/>
    <w:rsid w:val="001E2103"/>
    <w:rsid w:val="001F14FB"/>
    <w:rsid w:val="001F28FD"/>
    <w:rsid w:val="00203855"/>
    <w:rsid w:val="00203BE0"/>
    <w:rsid w:val="002042BF"/>
    <w:rsid w:val="00205A94"/>
    <w:rsid w:val="00207EB2"/>
    <w:rsid w:val="002116DA"/>
    <w:rsid w:val="00211AC4"/>
    <w:rsid w:val="00221955"/>
    <w:rsid w:val="00227219"/>
    <w:rsid w:val="00232AC8"/>
    <w:rsid w:val="0023632C"/>
    <w:rsid w:val="00243315"/>
    <w:rsid w:val="0025124D"/>
    <w:rsid w:val="00253BF8"/>
    <w:rsid w:val="00255226"/>
    <w:rsid w:val="00255E96"/>
    <w:rsid w:val="00262D71"/>
    <w:rsid w:val="00270927"/>
    <w:rsid w:val="00270D6F"/>
    <w:rsid w:val="002757C9"/>
    <w:rsid w:val="00284170"/>
    <w:rsid w:val="00291B24"/>
    <w:rsid w:val="00293A53"/>
    <w:rsid w:val="002A2960"/>
    <w:rsid w:val="002A3FC1"/>
    <w:rsid w:val="002A4A9C"/>
    <w:rsid w:val="002A738C"/>
    <w:rsid w:val="002A7895"/>
    <w:rsid w:val="002B1682"/>
    <w:rsid w:val="002C3C35"/>
    <w:rsid w:val="002C3F58"/>
    <w:rsid w:val="002C41A7"/>
    <w:rsid w:val="002D0593"/>
    <w:rsid w:val="002D0FD4"/>
    <w:rsid w:val="002D250E"/>
    <w:rsid w:val="002E340B"/>
    <w:rsid w:val="002F0C74"/>
    <w:rsid w:val="00304E1A"/>
    <w:rsid w:val="00310E44"/>
    <w:rsid w:val="00315027"/>
    <w:rsid w:val="00315057"/>
    <w:rsid w:val="00323485"/>
    <w:rsid w:val="0032480F"/>
    <w:rsid w:val="003256DC"/>
    <w:rsid w:val="00325FB8"/>
    <w:rsid w:val="003268F0"/>
    <w:rsid w:val="003275AC"/>
    <w:rsid w:val="00327B57"/>
    <w:rsid w:val="0033135F"/>
    <w:rsid w:val="00333433"/>
    <w:rsid w:val="00335A55"/>
    <w:rsid w:val="00344BF9"/>
    <w:rsid w:val="0034752B"/>
    <w:rsid w:val="00347940"/>
    <w:rsid w:val="00347DFE"/>
    <w:rsid w:val="00352863"/>
    <w:rsid w:val="003602D2"/>
    <w:rsid w:val="003623A8"/>
    <w:rsid w:val="00362A7B"/>
    <w:rsid w:val="00372FC4"/>
    <w:rsid w:val="00373430"/>
    <w:rsid w:val="003760CE"/>
    <w:rsid w:val="00384E6D"/>
    <w:rsid w:val="00387212"/>
    <w:rsid w:val="00393C7A"/>
    <w:rsid w:val="003A0CB7"/>
    <w:rsid w:val="003A20E9"/>
    <w:rsid w:val="003B2AAF"/>
    <w:rsid w:val="003B2E3D"/>
    <w:rsid w:val="003B2FD3"/>
    <w:rsid w:val="003C2EE7"/>
    <w:rsid w:val="003C3753"/>
    <w:rsid w:val="003C3E6A"/>
    <w:rsid w:val="003C5BB8"/>
    <w:rsid w:val="003C7ADF"/>
    <w:rsid w:val="003D0FED"/>
    <w:rsid w:val="003D2D09"/>
    <w:rsid w:val="003E0297"/>
    <w:rsid w:val="003E74E8"/>
    <w:rsid w:val="003F1B89"/>
    <w:rsid w:val="003F7E57"/>
    <w:rsid w:val="004004B0"/>
    <w:rsid w:val="00400F19"/>
    <w:rsid w:val="00401806"/>
    <w:rsid w:val="00407C44"/>
    <w:rsid w:val="0041051E"/>
    <w:rsid w:val="00416051"/>
    <w:rsid w:val="004269BB"/>
    <w:rsid w:val="004332BF"/>
    <w:rsid w:val="00433950"/>
    <w:rsid w:val="0043416F"/>
    <w:rsid w:val="00440157"/>
    <w:rsid w:val="00447327"/>
    <w:rsid w:val="00451088"/>
    <w:rsid w:val="0045512C"/>
    <w:rsid w:val="00455A77"/>
    <w:rsid w:val="00456C36"/>
    <w:rsid w:val="00460201"/>
    <w:rsid w:val="004619EA"/>
    <w:rsid w:val="00462536"/>
    <w:rsid w:val="004637DE"/>
    <w:rsid w:val="00466226"/>
    <w:rsid w:val="0047158B"/>
    <w:rsid w:val="004728C0"/>
    <w:rsid w:val="004748DA"/>
    <w:rsid w:val="004752F0"/>
    <w:rsid w:val="004773D4"/>
    <w:rsid w:val="00481CD8"/>
    <w:rsid w:val="00483526"/>
    <w:rsid w:val="00484663"/>
    <w:rsid w:val="00486524"/>
    <w:rsid w:val="0049249C"/>
    <w:rsid w:val="004968A3"/>
    <w:rsid w:val="004970FC"/>
    <w:rsid w:val="004A28B1"/>
    <w:rsid w:val="004A751D"/>
    <w:rsid w:val="004B3336"/>
    <w:rsid w:val="004B5387"/>
    <w:rsid w:val="004B6E44"/>
    <w:rsid w:val="004C1BA6"/>
    <w:rsid w:val="004C6A7E"/>
    <w:rsid w:val="004D3A00"/>
    <w:rsid w:val="004D7E96"/>
    <w:rsid w:val="004E1FE7"/>
    <w:rsid w:val="004E5B7B"/>
    <w:rsid w:val="004E6B8C"/>
    <w:rsid w:val="004F04A4"/>
    <w:rsid w:val="004F25E2"/>
    <w:rsid w:val="004F32EE"/>
    <w:rsid w:val="005010E3"/>
    <w:rsid w:val="005032EA"/>
    <w:rsid w:val="00504ECF"/>
    <w:rsid w:val="0051189B"/>
    <w:rsid w:val="00511F6D"/>
    <w:rsid w:val="005135B8"/>
    <w:rsid w:val="00516032"/>
    <w:rsid w:val="00516CD0"/>
    <w:rsid w:val="005172C1"/>
    <w:rsid w:val="005241C5"/>
    <w:rsid w:val="00524C41"/>
    <w:rsid w:val="005413BD"/>
    <w:rsid w:val="00541513"/>
    <w:rsid w:val="00541DDD"/>
    <w:rsid w:val="005433D6"/>
    <w:rsid w:val="0054428A"/>
    <w:rsid w:val="0054453A"/>
    <w:rsid w:val="00552FAD"/>
    <w:rsid w:val="005619EF"/>
    <w:rsid w:val="00565399"/>
    <w:rsid w:val="00566DB7"/>
    <w:rsid w:val="00574E0E"/>
    <w:rsid w:val="00576286"/>
    <w:rsid w:val="005778AC"/>
    <w:rsid w:val="005827A7"/>
    <w:rsid w:val="00582CB4"/>
    <w:rsid w:val="005870B7"/>
    <w:rsid w:val="00587462"/>
    <w:rsid w:val="005A7109"/>
    <w:rsid w:val="005C2AD6"/>
    <w:rsid w:val="005C7B79"/>
    <w:rsid w:val="005D4A90"/>
    <w:rsid w:val="005D4FA8"/>
    <w:rsid w:val="005D524A"/>
    <w:rsid w:val="005D7D54"/>
    <w:rsid w:val="005E4F25"/>
    <w:rsid w:val="005E4F2E"/>
    <w:rsid w:val="005E5F82"/>
    <w:rsid w:val="005E651E"/>
    <w:rsid w:val="005E6580"/>
    <w:rsid w:val="005F07C6"/>
    <w:rsid w:val="00602039"/>
    <w:rsid w:val="00603E2B"/>
    <w:rsid w:val="006054FA"/>
    <w:rsid w:val="00611709"/>
    <w:rsid w:val="00612892"/>
    <w:rsid w:val="006247B6"/>
    <w:rsid w:val="00630719"/>
    <w:rsid w:val="0063228F"/>
    <w:rsid w:val="00633116"/>
    <w:rsid w:val="00635F00"/>
    <w:rsid w:val="0063621A"/>
    <w:rsid w:val="00643007"/>
    <w:rsid w:val="006444B5"/>
    <w:rsid w:val="0064622D"/>
    <w:rsid w:val="0064699A"/>
    <w:rsid w:val="00646A91"/>
    <w:rsid w:val="00674B32"/>
    <w:rsid w:val="006807E9"/>
    <w:rsid w:val="00682A2B"/>
    <w:rsid w:val="0068556E"/>
    <w:rsid w:val="00685E38"/>
    <w:rsid w:val="00685FDD"/>
    <w:rsid w:val="00694152"/>
    <w:rsid w:val="006A25F4"/>
    <w:rsid w:val="006A4BB1"/>
    <w:rsid w:val="006B3DF0"/>
    <w:rsid w:val="006C76F8"/>
    <w:rsid w:val="006D18FA"/>
    <w:rsid w:val="006E2CB1"/>
    <w:rsid w:val="006E5555"/>
    <w:rsid w:val="00702185"/>
    <w:rsid w:val="00702492"/>
    <w:rsid w:val="00704C72"/>
    <w:rsid w:val="00714EC2"/>
    <w:rsid w:val="007153D5"/>
    <w:rsid w:val="00716A19"/>
    <w:rsid w:val="007222E4"/>
    <w:rsid w:val="00723098"/>
    <w:rsid w:val="00726CF8"/>
    <w:rsid w:val="00726E0F"/>
    <w:rsid w:val="007274A0"/>
    <w:rsid w:val="00731AC0"/>
    <w:rsid w:val="00732470"/>
    <w:rsid w:val="0073722D"/>
    <w:rsid w:val="00746172"/>
    <w:rsid w:val="00747D46"/>
    <w:rsid w:val="007501E3"/>
    <w:rsid w:val="007512B3"/>
    <w:rsid w:val="00752563"/>
    <w:rsid w:val="00756C48"/>
    <w:rsid w:val="007571B7"/>
    <w:rsid w:val="00757545"/>
    <w:rsid w:val="0076269C"/>
    <w:rsid w:val="00766902"/>
    <w:rsid w:val="007672B0"/>
    <w:rsid w:val="00767651"/>
    <w:rsid w:val="00770F56"/>
    <w:rsid w:val="0077785F"/>
    <w:rsid w:val="00777AD1"/>
    <w:rsid w:val="00780D8C"/>
    <w:rsid w:val="00782D91"/>
    <w:rsid w:val="00786DA4"/>
    <w:rsid w:val="0078739C"/>
    <w:rsid w:val="007879A4"/>
    <w:rsid w:val="0079307D"/>
    <w:rsid w:val="007950D8"/>
    <w:rsid w:val="0079674D"/>
    <w:rsid w:val="00797FF1"/>
    <w:rsid w:val="007A2360"/>
    <w:rsid w:val="007B02FD"/>
    <w:rsid w:val="007B3197"/>
    <w:rsid w:val="007B5178"/>
    <w:rsid w:val="007B740E"/>
    <w:rsid w:val="007C073F"/>
    <w:rsid w:val="007C19D3"/>
    <w:rsid w:val="007C4C3E"/>
    <w:rsid w:val="007C4D75"/>
    <w:rsid w:val="007D6B50"/>
    <w:rsid w:val="007E16DA"/>
    <w:rsid w:val="007E4EEB"/>
    <w:rsid w:val="007E6FC7"/>
    <w:rsid w:val="007F4915"/>
    <w:rsid w:val="008023FF"/>
    <w:rsid w:val="00802C1C"/>
    <w:rsid w:val="0081508B"/>
    <w:rsid w:val="0081750A"/>
    <w:rsid w:val="00825005"/>
    <w:rsid w:val="00837ED2"/>
    <w:rsid w:val="0084285D"/>
    <w:rsid w:val="00853034"/>
    <w:rsid w:val="00862644"/>
    <w:rsid w:val="00866560"/>
    <w:rsid w:val="00872B43"/>
    <w:rsid w:val="00874E53"/>
    <w:rsid w:val="00875FEC"/>
    <w:rsid w:val="008852DE"/>
    <w:rsid w:val="00886D00"/>
    <w:rsid w:val="00892F68"/>
    <w:rsid w:val="008948B5"/>
    <w:rsid w:val="008A0BF1"/>
    <w:rsid w:val="008A1B4E"/>
    <w:rsid w:val="008C4C7A"/>
    <w:rsid w:val="008C4D22"/>
    <w:rsid w:val="008C5828"/>
    <w:rsid w:val="008C603F"/>
    <w:rsid w:val="008D5D21"/>
    <w:rsid w:val="008D64B6"/>
    <w:rsid w:val="008D788C"/>
    <w:rsid w:val="008E002D"/>
    <w:rsid w:val="008E4CCB"/>
    <w:rsid w:val="008F1268"/>
    <w:rsid w:val="008F2615"/>
    <w:rsid w:val="008F52F6"/>
    <w:rsid w:val="00903145"/>
    <w:rsid w:val="00903B03"/>
    <w:rsid w:val="009064CB"/>
    <w:rsid w:val="00913199"/>
    <w:rsid w:val="0091530F"/>
    <w:rsid w:val="0091599C"/>
    <w:rsid w:val="0092167F"/>
    <w:rsid w:val="00922141"/>
    <w:rsid w:val="00926560"/>
    <w:rsid w:val="00930651"/>
    <w:rsid w:val="009331FF"/>
    <w:rsid w:val="009351AD"/>
    <w:rsid w:val="00935634"/>
    <w:rsid w:val="00950D79"/>
    <w:rsid w:val="00953989"/>
    <w:rsid w:val="00957870"/>
    <w:rsid w:val="00966381"/>
    <w:rsid w:val="0096660E"/>
    <w:rsid w:val="0097228C"/>
    <w:rsid w:val="009811A2"/>
    <w:rsid w:val="00981E4C"/>
    <w:rsid w:val="00985F71"/>
    <w:rsid w:val="00986895"/>
    <w:rsid w:val="009911F7"/>
    <w:rsid w:val="009918B3"/>
    <w:rsid w:val="00992FA3"/>
    <w:rsid w:val="0099420A"/>
    <w:rsid w:val="009947F6"/>
    <w:rsid w:val="00997047"/>
    <w:rsid w:val="009A01E9"/>
    <w:rsid w:val="009A6280"/>
    <w:rsid w:val="009A6D08"/>
    <w:rsid w:val="009B19B0"/>
    <w:rsid w:val="009B592F"/>
    <w:rsid w:val="009C4EFE"/>
    <w:rsid w:val="009D3129"/>
    <w:rsid w:val="009E61EA"/>
    <w:rsid w:val="009E7A26"/>
    <w:rsid w:val="009F2C2D"/>
    <w:rsid w:val="00A00B9A"/>
    <w:rsid w:val="00A011B3"/>
    <w:rsid w:val="00A0193C"/>
    <w:rsid w:val="00A025E4"/>
    <w:rsid w:val="00A05E41"/>
    <w:rsid w:val="00A05F9D"/>
    <w:rsid w:val="00A16BFB"/>
    <w:rsid w:val="00A231D2"/>
    <w:rsid w:val="00A23617"/>
    <w:rsid w:val="00A24410"/>
    <w:rsid w:val="00A24DC9"/>
    <w:rsid w:val="00A26473"/>
    <w:rsid w:val="00A26C03"/>
    <w:rsid w:val="00A31206"/>
    <w:rsid w:val="00A3325D"/>
    <w:rsid w:val="00A36783"/>
    <w:rsid w:val="00A36BBA"/>
    <w:rsid w:val="00A424A5"/>
    <w:rsid w:val="00A4278F"/>
    <w:rsid w:val="00A42F11"/>
    <w:rsid w:val="00A44EA4"/>
    <w:rsid w:val="00A466E8"/>
    <w:rsid w:val="00A5691A"/>
    <w:rsid w:val="00A60A1B"/>
    <w:rsid w:val="00A60E19"/>
    <w:rsid w:val="00A6405C"/>
    <w:rsid w:val="00A647BA"/>
    <w:rsid w:val="00A65B44"/>
    <w:rsid w:val="00A7020C"/>
    <w:rsid w:val="00A705D0"/>
    <w:rsid w:val="00A75C1F"/>
    <w:rsid w:val="00A77C04"/>
    <w:rsid w:val="00A91F89"/>
    <w:rsid w:val="00A932F4"/>
    <w:rsid w:val="00A93896"/>
    <w:rsid w:val="00A94A1A"/>
    <w:rsid w:val="00A96B8F"/>
    <w:rsid w:val="00A9724C"/>
    <w:rsid w:val="00AA0BEC"/>
    <w:rsid w:val="00AA23B8"/>
    <w:rsid w:val="00AA6756"/>
    <w:rsid w:val="00AB1EA4"/>
    <w:rsid w:val="00AB24B2"/>
    <w:rsid w:val="00AC32BB"/>
    <w:rsid w:val="00AC680B"/>
    <w:rsid w:val="00AD3F50"/>
    <w:rsid w:val="00AE5E13"/>
    <w:rsid w:val="00AE7B79"/>
    <w:rsid w:val="00AE7EE5"/>
    <w:rsid w:val="00AF33AE"/>
    <w:rsid w:val="00AF4B9D"/>
    <w:rsid w:val="00B04DED"/>
    <w:rsid w:val="00B055B9"/>
    <w:rsid w:val="00B05B2D"/>
    <w:rsid w:val="00B06F27"/>
    <w:rsid w:val="00B1016A"/>
    <w:rsid w:val="00B1053F"/>
    <w:rsid w:val="00B131D3"/>
    <w:rsid w:val="00B209A3"/>
    <w:rsid w:val="00B212A3"/>
    <w:rsid w:val="00B30B01"/>
    <w:rsid w:val="00B30C55"/>
    <w:rsid w:val="00B31C47"/>
    <w:rsid w:val="00B44A8A"/>
    <w:rsid w:val="00B514CA"/>
    <w:rsid w:val="00B51E55"/>
    <w:rsid w:val="00B54B9D"/>
    <w:rsid w:val="00B56CB8"/>
    <w:rsid w:val="00B60941"/>
    <w:rsid w:val="00B60EF6"/>
    <w:rsid w:val="00B610F8"/>
    <w:rsid w:val="00B65808"/>
    <w:rsid w:val="00B736F7"/>
    <w:rsid w:val="00B75433"/>
    <w:rsid w:val="00B76000"/>
    <w:rsid w:val="00B81B3A"/>
    <w:rsid w:val="00B842DA"/>
    <w:rsid w:val="00B94617"/>
    <w:rsid w:val="00BA1E32"/>
    <w:rsid w:val="00BA21B2"/>
    <w:rsid w:val="00BA7A55"/>
    <w:rsid w:val="00BB6B64"/>
    <w:rsid w:val="00BC0390"/>
    <w:rsid w:val="00BC2EFC"/>
    <w:rsid w:val="00BC35BB"/>
    <w:rsid w:val="00BC40E5"/>
    <w:rsid w:val="00BC5D9B"/>
    <w:rsid w:val="00BC62A0"/>
    <w:rsid w:val="00BD17A5"/>
    <w:rsid w:val="00BD680C"/>
    <w:rsid w:val="00BD7347"/>
    <w:rsid w:val="00BE2C7D"/>
    <w:rsid w:val="00BE31AF"/>
    <w:rsid w:val="00BE498C"/>
    <w:rsid w:val="00BE4A47"/>
    <w:rsid w:val="00BF0A94"/>
    <w:rsid w:val="00C07C98"/>
    <w:rsid w:val="00C07F94"/>
    <w:rsid w:val="00C1356B"/>
    <w:rsid w:val="00C135D3"/>
    <w:rsid w:val="00C14432"/>
    <w:rsid w:val="00C2085A"/>
    <w:rsid w:val="00C2728A"/>
    <w:rsid w:val="00C31205"/>
    <w:rsid w:val="00C31CB5"/>
    <w:rsid w:val="00C34377"/>
    <w:rsid w:val="00C36E2A"/>
    <w:rsid w:val="00C37880"/>
    <w:rsid w:val="00C4065F"/>
    <w:rsid w:val="00C47E35"/>
    <w:rsid w:val="00C50879"/>
    <w:rsid w:val="00C5126A"/>
    <w:rsid w:val="00C51890"/>
    <w:rsid w:val="00C57076"/>
    <w:rsid w:val="00C577C7"/>
    <w:rsid w:val="00C6566F"/>
    <w:rsid w:val="00C65E43"/>
    <w:rsid w:val="00C81F92"/>
    <w:rsid w:val="00C91CB9"/>
    <w:rsid w:val="00C9321D"/>
    <w:rsid w:val="00C93302"/>
    <w:rsid w:val="00C94D32"/>
    <w:rsid w:val="00CA3E48"/>
    <w:rsid w:val="00CA6DB5"/>
    <w:rsid w:val="00CB19C3"/>
    <w:rsid w:val="00CB4B0C"/>
    <w:rsid w:val="00CB5E8C"/>
    <w:rsid w:val="00CB6797"/>
    <w:rsid w:val="00CC4659"/>
    <w:rsid w:val="00CC56EC"/>
    <w:rsid w:val="00CC7384"/>
    <w:rsid w:val="00CD28CA"/>
    <w:rsid w:val="00CD2F19"/>
    <w:rsid w:val="00CD4B0D"/>
    <w:rsid w:val="00CE3E60"/>
    <w:rsid w:val="00CE5626"/>
    <w:rsid w:val="00CF0AA0"/>
    <w:rsid w:val="00CF21E2"/>
    <w:rsid w:val="00D1601D"/>
    <w:rsid w:val="00D23413"/>
    <w:rsid w:val="00D23CD6"/>
    <w:rsid w:val="00D26C86"/>
    <w:rsid w:val="00D35422"/>
    <w:rsid w:val="00D354F5"/>
    <w:rsid w:val="00D45D32"/>
    <w:rsid w:val="00D50B7A"/>
    <w:rsid w:val="00D54081"/>
    <w:rsid w:val="00D55A5B"/>
    <w:rsid w:val="00D607A1"/>
    <w:rsid w:val="00D67407"/>
    <w:rsid w:val="00D71761"/>
    <w:rsid w:val="00D83FBD"/>
    <w:rsid w:val="00D84F15"/>
    <w:rsid w:val="00D901ED"/>
    <w:rsid w:val="00D92AD7"/>
    <w:rsid w:val="00D95303"/>
    <w:rsid w:val="00D97614"/>
    <w:rsid w:val="00D978F6"/>
    <w:rsid w:val="00DA4D61"/>
    <w:rsid w:val="00DB10D9"/>
    <w:rsid w:val="00DB1538"/>
    <w:rsid w:val="00DB59C7"/>
    <w:rsid w:val="00DC5CCA"/>
    <w:rsid w:val="00DC6760"/>
    <w:rsid w:val="00DD41BD"/>
    <w:rsid w:val="00DD66EA"/>
    <w:rsid w:val="00DD6888"/>
    <w:rsid w:val="00DE087F"/>
    <w:rsid w:val="00DE2F73"/>
    <w:rsid w:val="00DE59F0"/>
    <w:rsid w:val="00DE761E"/>
    <w:rsid w:val="00DF55C1"/>
    <w:rsid w:val="00E00878"/>
    <w:rsid w:val="00E00CE5"/>
    <w:rsid w:val="00E012B3"/>
    <w:rsid w:val="00E019F1"/>
    <w:rsid w:val="00E04E94"/>
    <w:rsid w:val="00E060A9"/>
    <w:rsid w:val="00E06119"/>
    <w:rsid w:val="00E10500"/>
    <w:rsid w:val="00E170CD"/>
    <w:rsid w:val="00E22A93"/>
    <w:rsid w:val="00E27161"/>
    <w:rsid w:val="00E27F84"/>
    <w:rsid w:val="00E433C8"/>
    <w:rsid w:val="00E45F91"/>
    <w:rsid w:val="00E5782E"/>
    <w:rsid w:val="00E67592"/>
    <w:rsid w:val="00E77272"/>
    <w:rsid w:val="00E84EB2"/>
    <w:rsid w:val="00E919F7"/>
    <w:rsid w:val="00E92A55"/>
    <w:rsid w:val="00EA195A"/>
    <w:rsid w:val="00EA247C"/>
    <w:rsid w:val="00EA37CC"/>
    <w:rsid w:val="00EA3AFA"/>
    <w:rsid w:val="00EA6B20"/>
    <w:rsid w:val="00EB499D"/>
    <w:rsid w:val="00EB5DAC"/>
    <w:rsid w:val="00EC03A6"/>
    <w:rsid w:val="00EC0FD4"/>
    <w:rsid w:val="00EC2C4E"/>
    <w:rsid w:val="00EC4766"/>
    <w:rsid w:val="00ED1326"/>
    <w:rsid w:val="00EE4615"/>
    <w:rsid w:val="00EE6BC3"/>
    <w:rsid w:val="00EF1F12"/>
    <w:rsid w:val="00EF72F2"/>
    <w:rsid w:val="00F012BE"/>
    <w:rsid w:val="00F0720A"/>
    <w:rsid w:val="00F107D1"/>
    <w:rsid w:val="00F1179D"/>
    <w:rsid w:val="00F15E04"/>
    <w:rsid w:val="00F26C6C"/>
    <w:rsid w:val="00F27791"/>
    <w:rsid w:val="00F53319"/>
    <w:rsid w:val="00F56BA2"/>
    <w:rsid w:val="00F64F51"/>
    <w:rsid w:val="00F7138F"/>
    <w:rsid w:val="00F72F8F"/>
    <w:rsid w:val="00F73F1C"/>
    <w:rsid w:val="00F76FC2"/>
    <w:rsid w:val="00F87866"/>
    <w:rsid w:val="00F93E61"/>
    <w:rsid w:val="00FA3B9F"/>
    <w:rsid w:val="00FA4E2E"/>
    <w:rsid w:val="00FB057C"/>
    <w:rsid w:val="00FC04DB"/>
    <w:rsid w:val="00FC3EFA"/>
    <w:rsid w:val="00FC52D5"/>
    <w:rsid w:val="00FD4FC0"/>
    <w:rsid w:val="00FE28E7"/>
    <w:rsid w:val="00FE3C80"/>
    <w:rsid w:val="00FE3E95"/>
    <w:rsid w:val="00FE534C"/>
    <w:rsid w:val="00FE6187"/>
    <w:rsid w:val="00FF289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6AEF"/>
  <w14:defaultImageDpi w14:val="32767"/>
  <w15:docId w15:val="{02408A10-7544-4841-BC13-11368C89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62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CE5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E00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CE5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A4278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31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Bignami</dc:creator>
  <cp:lastModifiedBy>Mauro Bignami</cp:lastModifiedBy>
  <cp:revision>2</cp:revision>
  <cp:lastPrinted>2020-05-19T21:21:00Z</cp:lastPrinted>
  <dcterms:created xsi:type="dcterms:W3CDTF">2020-05-30T05:44:00Z</dcterms:created>
  <dcterms:modified xsi:type="dcterms:W3CDTF">2020-05-30T05:44:00Z</dcterms:modified>
</cp:coreProperties>
</file>